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19271" w14:textId="022BE9E9" w:rsidR="00266968" w:rsidRDefault="00F717D5" w:rsidP="00FD7022">
      <w:pPr>
        <w:pStyle w:val="Title"/>
        <w:spacing w:before="160" w:after="360"/>
        <w:ind w:left="-425" w:right="-471"/>
        <w:jc w:val="center"/>
        <w:rPr>
          <w:rFonts w:ascii="Nunito Sans Normal" w:hAnsi="Nunito Sans Normal"/>
          <w:sz w:val="44"/>
          <w:szCs w:val="44"/>
          <w:lang w:val="en-US"/>
        </w:rPr>
      </w:pPr>
      <w:r>
        <w:rPr>
          <w:rFonts w:ascii="Nunito Sans Normal" w:hAnsi="Nunito Sans Normal"/>
          <w:sz w:val="44"/>
          <w:szCs w:val="44"/>
          <w:lang w:val="en-US"/>
        </w:rPr>
        <w:t>Locum</w:t>
      </w:r>
      <w:r w:rsidR="00CD0821">
        <w:rPr>
          <w:rFonts w:ascii="Nunito Sans Normal" w:hAnsi="Nunito Sans Normal"/>
          <w:sz w:val="44"/>
          <w:szCs w:val="44"/>
          <w:lang w:val="en-US"/>
        </w:rPr>
        <w:t xml:space="preserve"> Checklist</w:t>
      </w:r>
    </w:p>
    <w:p w14:paraId="167F87B2" w14:textId="06E79F4D" w:rsidR="003C7346" w:rsidRPr="003C7346" w:rsidRDefault="003C7346" w:rsidP="003C7346">
      <w:pPr>
        <w:jc w:val="center"/>
        <w:rPr>
          <w:color w:val="FF0000"/>
          <w:lang w:val="en-US"/>
        </w:rPr>
      </w:pPr>
      <w:r>
        <w:rPr>
          <w:color w:val="FF0000"/>
          <w:lang w:val="en-US"/>
        </w:rPr>
        <w:t xml:space="preserve">This is a template </w:t>
      </w:r>
      <w:r w:rsidR="00692C39">
        <w:rPr>
          <w:color w:val="FF0000"/>
          <w:lang w:val="en-US"/>
        </w:rPr>
        <w:t>that</w:t>
      </w:r>
      <w:r>
        <w:rPr>
          <w:color w:val="FF0000"/>
          <w:lang w:val="en-US"/>
        </w:rPr>
        <w:t xml:space="preserve"> you can amend with your own procedure.</w:t>
      </w:r>
    </w:p>
    <w:p w14:paraId="46188D50" w14:textId="4F2B21E5" w:rsidR="00FC3FEB" w:rsidRPr="00E05966" w:rsidRDefault="004C1475" w:rsidP="00E05966">
      <w:pPr>
        <w:pStyle w:val="Heading1"/>
        <w:ind w:left="-426" w:right="-330" w:firstLine="426"/>
        <w:rPr>
          <w:lang w:val="en-US"/>
        </w:rPr>
      </w:pPr>
      <w:r>
        <w:rPr>
          <w:lang w:val="en-US"/>
        </w:rPr>
        <w:t>Prior s</w:t>
      </w:r>
      <w:r w:rsidR="00F717D5">
        <w:rPr>
          <w:lang w:val="en-US"/>
        </w:rPr>
        <w:t>et</w:t>
      </w:r>
      <w:r>
        <w:rPr>
          <w:lang w:val="en-US"/>
        </w:rPr>
        <w:t xml:space="preserve"> </w:t>
      </w:r>
      <w:r w:rsidR="00F717D5">
        <w:rPr>
          <w:lang w:val="en-US"/>
        </w:rPr>
        <w:t>up</w:t>
      </w:r>
      <w:r>
        <w:rPr>
          <w:lang w:val="en-US"/>
        </w:rPr>
        <w:t xml:space="preserve"> by the practice</w:t>
      </w:r>
      <w:r w:rsidR="00F717D5">
        <w:rPr>
          <w:lang w:val="en-US"/>
        </w:rPr>
        <w:t>, ready for locum on the day</w:t>
      </w:r>
    </w:p>
    <w:tbl>
      <w:tblPr>
        <w:tblStyle w:val="TableGrid"/>
        <w:tblW w:w="9799" w:type="dxa"/>
        <w:tblInd w:w="-426" w:type="dxa"/>
        <w:tblLook w:val="04A0" w:firstRow="1" w:lastRow="0" w:firstColumn="1" w:lastColumn="0" w:noHBand="0" w:noVBand="1"/>
      </w:tblPr>
      <w:tblGrid>
        <w:gridCol w:w="438"/>
        <w:gridCol w:w="9361"/>
      </w:tblGrid>
      <w:tr w:rsidR="004C1475" w14:paraId="2E8B2904" w14:textId="77777777" w:rsidTr="004506E7">
        <w:trPr>
          <w:trHeight w:val="454"/>
        </w:trPr>
        <w:tc>
          <w:tcPr>
            <w:tcW w:w="9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2628B" w14:textId="0688318E" w:rsidR="004C1475" w:rsidRDefault="004C1475" w:rsidP="00B02289">
            <w:pPr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These items should ideally be ready for the locum to use on arrival.</w:t>
            </w:r>
          </w:p>
        </w:tc>
      </w:tr>
      <w:tr w:rsidR="00B02289" w14:paraId="0FAFF9B1" w14:textId="77777777" w:rsidTr="002570B8">
        <w:trPr>
          <w:trHeight w:val="454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A8660" w14:textId="49B992C6" w:rsidR="00B02289" w:rsidRPr="00EB45DC" w:rsidRDefault="00E00D1B" w:rsidP="005842CB">
            <w:pPr>
              <w:spacing w:before="0"/>
              <w:rPr>
                <w:szCs w:val="22"/>
                <w:lang w:val="en-US"/>
              </w:rPr>
            </w:pPr>
            <w:sdt>
              <w:sdtPr>
                <w:rPr>
                  <w:szCs w:val="22"/>
                  <w:lang w:val="en-US"/>
                </w:rPr>
                <w:id w:val="-1120687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475">
                  <w:rPr>
                    <w:rFonts w:ascii="MS Gothic" w:eastAsia="MS Gothic" w:hAnsi="MS Gothic" w:hint="eastAsia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47ECF" w14:textId="604B9048" w:rsidR="00B02289" w:rsidRDefault="00F717D5" w:rsidP="00B02289">
            <w:pPr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Login</w:t>
            </w:r>
            <w:r w:rsidR="00461672">
              <w:rPr>
                <w:szCs w:val="22"/>
                <w:lang w:val="en-US"/>
              </w:rPr>
              <w:t xml:space="preserve">/password </w:t>
            </w:r>
            <w:r>
              <w:rPr>
                <w:szCs w:val="22"/>
                <w:lang w:val="en-US"/>
              </w:rPr>
              <w:t>for:</w:t>
            </w:r>
          </w:p>
          <w:p w14:paraId="5AAE0202" w14:textId="4A574708" w:rsidR="00461672" w:rsidRPr="00461672" w:rsidRDefault="00461672" w:rsidP="00461672">
            <w:pPr>
              <w:pStyle w:val="ListParagraph"/>
              <w:numPr>
                <w:ilvl w:val="0"/>
                <w:numId w:val="15"/>
              </w:numPr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Local server/pc</w:t>
            </w:r>
          </w:p>
          <w:p w14:paraId="7575B25C" w14:textId="77777777" w:rsidR="00F717D5" w:rsidRPr="004C1475" w:rsidRDefault="00F717D5" w:rsidP="004C1475">
            <w:pPr>
              <w:pStyle w:val="ListParagraph"/>
              <w:numPr>
                <w:ilvl w:val="0"/>
                <w:numId w:val="15"/>
              </w:numPr>
              <w:spacing w:before="0"/>
              <w:rPr>
                <w:szCs w:val="22"/>
                <w:lang w:val="en-US"/>
              </w:rPr>
            </w:pPr>
            <w:r w:rsidRPr="004C1475">
              <w:rPr>
                <w:szCs w:val="22"/>
                <w:lang w:val="en-US"/>
              </w:rPr>
              <w:t>Windows</w:t>
            </w:r>
          </w:p>
          <w:p w14:paraId="676FE9E4" w14:textId="77777777" w:rsidR="00F717D5" w:rsidRPr="004C1475" w:rsidRDefault="00F717D5" w:rsidP="004C1475">
            <w:pPr>
              <w:pStyle w:val="ListParagraph"/>
              <w:numPr>
                <w:ilvl w:val="0"/>
                <w:numId w:val="15"/>
              </w:numPr>
              <w:spacing w:before="0"/>
              <w:rPr>
                <w:szCs w:val="22"/>
                <w:lang w:val="en-US"/>
              </w:rPr>
            </w:pPr>
            <w:r w:rsidRPr="004C1475">
              <w:rPr>
                <w:szCs w:val="22"/>
                <w:lang w:val="en-US"/>
              </w:rPr>
              <w:t>PMS</w:t>
            </w:r>
          </w:p>
          <w:p w14:paraId="41129931" w14:textId="77777777" w:rsidR="00F717D5" w:rsidRDefault="00F717D5" w:rsidP="004C1475">
            <w:pPr>
              <w:pStyle w:val="ListParagraph"/>
              <w:numPr>
                <w:ilvl w:val="0"/>
                <w:numId w:val="15"/>
              </w:numPr>
              <w:spacing w:before="0"/>
              <w:rPr>
                <w:szCs w:val="22"/>
                <w:lang w:val="en-US"/>
              </w:rPr>
            </w:pPr>
            <w:r w:rsidRPr="004C1475">
              <w:rPr>
                <w:szCs w:val="22"/>
                <w:lang w:val="en-US"/>
              </w:rPr>
              <w:t>BPAC (practice login)</w:t>
            </w:r>
          </w:p>
          <w:p w14:paraId="41B991CA" w14:textId="154E2D93" w:rsidR="00461672" w:rsidRPr="004C1475" w:rsidRDefault="00461672" w:rsidP="004C1475">
            <w:pPr>
              <w:pStyle w:val="ListParagraph"/>
              <w:numPr>
                <w:ilvl w:val="0"/>
                <w:numId w:val="15"/>
              </w:numPr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Email</w:t>
            </w:r>
          </w:p>
          <w:p w14:paraId="2BF5CC6B" w14:textId="5CCE58DF" w:rsidR="00F717D5" w:rsidRPr="004C1475" w:rsidRDefault="00F717D5" w:rsidP="004C1475">
            <w:pPr>
              <w:pStyle w:val="ListParagraph"/>
              <w:numPr>
                <w:ilvl w:val="0"/>
                <w:numId w:val="15"/>
              </w:numPr>
              <w:spacing w:before="0"/>
              <w:rPr>
                <w:szCs w:val="22"/>
                <w:lang w:val="en-US"/>
              </w:rPr>
            </w:pPr>
            <w:r w:rsidRPr="004C1475">
              <w:rPr>
                <w:szCs w:val="22"/>
                <w:lang w:val="en-US"/>
              </w:rPr>
              <w:t xml:space="preserve">Any other </w:t>
            </w:r>
            <w:r w:rsidR="004C1475" w:rsidRPr="004C1475">
              <w:rPr>
                <w:szCs w:val="22"/>
                <w:lang w:val="en-US"/>
              </w:rPr>
              <w:t xml:space="preserve">passwords / </w:t>
            </w:r>
            <w:r w:rsidRPr="004C1475">
              <w:rPr>
                <w:szCs w:val="22"/>
                <w:lang w:val="en-US"/>
              </w:rPr>
              <w:t xml:space="preserve">software </w:t>
            </w:r>
            <w:r w:rsidR="004C1475" w:rsidRPr="004C1475">
              <w:rPr>
                <w:szCs w:val="22"/>
                <w:lang w:val="en-US"/>
              </w:rPr>
              <w:t>needed</w:t>
            </w:r>
          </w:p>
        </w:tc>
      </w:tr>
      <w:tr w:rsidR="000A77A1" w14:paraId="61D5BC8B" w14:textId="77777777" w:rsidTr="002570B8">
        <w:trPr>
          <w:trHeight w:val="454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AC674" w14:textId="77777777" w:rsidR="000A77A1" w:rsidRPr="00EB45DC" w:rsidRDefault="00E00D1B" w:rsidP="005842CB">
            <w:pPr>
              <w:spacing w:before="0"/>
              <w:rPr>
                <w:szCs w:val="22"/>
                <w:lang w:val="en-US"/>
              </w:rPr>
            </w:pPr>
            <w:sdt>
              <w:sdtPr>
                <w:rPr>
                  <w:szCs w:val="22"/>
                  <w:lang w:val="en-US"/>
                </w:rPr>
                <w:id w:val="1598296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7A1" w:rsidRPr="00EB45DC">
                  <w:rPr>
                    <w:rFonts w:ascii="MS Gothic" w:eastAsia="MS Gothic" w:hAnsi="MS Gothic" w:hint="eastAsia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DD4D" w14:textId="1EEDF0B2" w:rsidR="000A77A1" w:rsidRPr="00EB45DC" w:rsidRDefault="00F717D5" w:rsidP="00B02289">
            <w:pPr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E-prescribing set up and working</w:t>
            </w:r>
          </w:p>
        </w:tc>
      </w:tr>
      <w:tr w:rsidR="005049A4" w14:paraId="1265E63F" w14:textId="77777777" w:rsidTr="002570B8">
        <w:trPr>
          <w:trHeight w:val="454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F1E13" w14:textId="1353373A" w:rsidR="005049A4" w:rsidRPr="00EB45DC" w:rsidRDefault="00E00D1B" w:rsidP="005842CB">
            <w:pPr>
              <w:spacing w:before="0"/>
              <w:rPr>
                <w:szCs w:val="22"/>
                <w:lang w:val="en-US"/>
              </w:rPr>
            </w:pPr>
            <w:sdt>
              <w:sdtPr>
                <w:rPr>
                  <w:szCs w:val="22"/>
                  <w:lang w:val="en-US"/>
                </w:rPr>
                <w:id w:val="-972667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475">
                  <w:rPr>
                    <w:rFonts w:ascii="MS Gothic" w:eastAsia="MS Gothic" w:hAnsi="MS Gothic" w:hint="eastAsia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1A939" w14:textId="57D0D7FA" w:rsidR="005049A4" w:rsidRPr="00EB45DC" w:rsidRDefault="004C1475" w:rsidP="00B02289">
            <w:pPr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Remote access to PMS, if needed (set up in advance)</w:t>
            </w:r>
          </w:p>
        </w:tc>
      </w:tr>
      <w:tr w:rsidR="00D431E6" w14:paraId="7FC074C7" w14:textId="77777777" w:rsidTr="007B7900">
        <w:trPr>
          <w:trHeight w:val="454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EBFFF" w14:textId="19291DA4" w:rsidR="00D431E6" w:rsidRPr="00EB45DC" w:rsidRDefault="00E00D1B" w:rsidP="005842CB">
            <w:pPr>
              <w:spacing w:before="0"/>
              <w:rPr>
                <w:szCs w:val="22"/>
                <w:lang w:val="en-US"/>
              </w:rPr>
            </w:pPr>
            <w:sdt>
              <w:sdtPr>
                <w:rPr>
                  <w:szCs w:val="22"/>
                  <w:lang w:val="en-US"/>
                </w:rPr>
                <w:id w:val="1802030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475">
                  <w:rPr>
                    <w:rFonts w:ascii="MS Gothic" w:eastAsia="MS Gothic" w:hAnsi="MS Gothic" w:hint="eastAsia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76453" w14:textId="6FE6C124" w:rsidR="00D431E6" w:rsidRPr="004C1475" w:rsidRDefault="004C1475" w:rsidP="007B7900">
            <w:pPr>
              <w:pStyle w:val="listbullet20"/>
              <w:spacing w:before="6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Rest home provision, e.g. 1Chart  </w:t>
            </w:r>
          </w:p>
        </w:tc>
      </w:tr>
      <w:tr w:rsidR="00D63C06" w14:paraId="26E27649" w14:textId="77777777" w:rsidTr="00D63C06">
        <w:trPr>
          <w:trHeight w:val="68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C862D" w14:textId="3BA6CFA2" w:rsidR="00D63C06" w:rsidRDefault="00E00D1B" w:rsidP="005842CB">
            <w:pPr>
              <w:spacing w:before="0"/>
              <w:rPr>
                <w:szCs w:val="22"/>
                <w:lang w:val="en-US"/>
              </w:rPr>
            </w:pPr>
            <w:sdt>
              <w:sdtPr>
                <w:rPr>
                  <w:szCs w:val="22"/>
                  <w:lang w:val="en-US"/>
                </w:rPr>
                <w:id w:val="85508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475">
                  <w:rPr>
                    <w:rFonts w:ascii="MS Gothic" w:eastAsia="MS Gothic" w:hAnsi="MS Gothic" w:hint="eastAsia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44330" w14:textId="73371E84" w:rsidR="00D63C06" w:rsidRDefault="004C1475" w:rsidP="00D63C06">
            <w:pPr>
              <w:pStyle w:val="listbullet20"/>
              <w:spacing w:before="6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 w:eastAsia="en-US"/>
              </w:rPr>
              <w:t>Electronic referrals – set up</w:t>
            </w:r>
            <w:r w:rsidR="00461672">
              <w:rPr>
                <w:rFonts w:asciiTheme="minorHAnsi" w:hAnsiTheme="minorHAnsi"/>
                <w:sz w:val="22"/>
                <w:szCs w:val="22"/>
                <w:lang w:val="en-US" w:eastAsia="en-US"/>
              </w:rPr>
              <w:t>,</w:t>
            </w:r>
            <w:r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 with clear process instructions as needed </w:t>
            </w:r>
          </w:p>
        </w:tc>
      </w:tr>
      <w:tr w:rsidR="004C1475" w14:paraId="358B61AF" w14:textId="77777777" w:rsidTr="00D63C06">
        <w:trPr>
          <w:trHeight w:val="68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F580" w14:textId="644DEC7F" w:rsidR="004C1475" w:rsidRDefault="00E00D1B" w:rsidP="005842CB">
            <w:pPr>
              <w:spacing w:before="0"/>
              <w:rPr>
                <w:szCs w:val="22"/>
                <w:lang w:val="en-US"/>
              </w:rPr>
            </w:pPr>
            <w:sdt>
              <w:sdtPr>
                <w:rPr>
                  <w:szCs w:val="22"/>
                  <w:lang w:val="en-US"/>
                </w:rPr>
                <w:id w:val="2120100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475">
                  <w:rPr>
                    <w:rFonts w:ascii="MS Gothic" w:eastAsia="MS Gothic" w:hAnsi="MS Gothic" w:hint="eastAsia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D9294" w14:textId="77777777" w:rsidR="004C1475" w:rsidRDefault="004C1475" w:rsidP="00D63C06">
            <w:pPr>
              <w:pStyle w:val="listbullet20"/>
              <w:spacing w:before="6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 w:eastAsia="en-US"/>
              </w:rPr>
              <w:t>ACC forms:</w:t>
            </w:r>
          </w:p>
          <w:p w14:paraId="3DABA0CC" w14:textId="0CDC2176" w:rsidR="004C1475" w:rsidRDefault="004C1475" w:rsidP="004C1475">
            <w:pPr>
              <w:pStyle w:val="listbullet20"/>
              <w:numPr>
                <w:ilvl w:val="0"/>
                <w:numId w:val="16"/>
              </w:numPr>
              <w:spacing w:before="6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 w:eastAsia="en-US"/>
              </w:rPr>
              <w:t>Locum registered wit</w:t>
            </w:r>
            <w:r w:rsidR="0001092C">
              <w:rPr>
                <w:rFonts w:asciiTheme="minorHAnsi" w:hAnsiTheme="minorHAnsi"/>
                <w:sz w:val="22"/>
                <w:szCs w:val="22"/>
                <w:lang w:val="en-US" w:eastAsia="en-US"/>
              </w:rPr>
              <w:t>h</w:t>
            </w:r>
            <w:r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 the practice</w:t>
            </w:r>
          </w:p>
          <w:p w14:paraId="471B9DBB" w14:textId="4A16C3E1" w:rsidR="004C1475" w:rsidRDefault="004C1475" w:rsidP="004C1475">
            <w:pPr>
              <w:pStyle w:val="listbullet20"/>
              <w:numPr>
                <w:ilvl w:val="0"/>
                <w:numId w:val="16"/>
              </w:numPr>
              <w:spacing w:before="6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 w:eastAsia="en-US"/>
              </w:rPr>
              <w:t>ACC45 working</w:t>
            </w:r>
          </w:p>
          <w:p w14:paraId="35BD2D9B" w14:textId="6F97C990" w:rsidR="004C1475" w:rsidRDefault="004C1475" w:rsidP="004C1475">
            <w:pPr>
              <w:pStyle w:val="listbullet20"/>
              <w:numPr>
                <w:ilvl w:val="0"/>
                <w:numId w:val="16"/>
              </w:numPr>
              <w:spacing w:before="6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 w:eastAsia="en-US"/>
              </w:rPr>
              <w:t>ACC18 working (usually via BPAC)</w:t>
            </w:r>
          </w:p>
        </w:tc>
      </w:tr>
      <w:tr w:rsidR="00664EE6" w14:paraId="2C858DC5" w14:textId="77777777" w:rsidTr="002570B8">
        <w:trPr>
          <w:trHeight w:val="68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748D7" w14:textId="46119C4C" w:rsidR="00664EE6" w:rsidRPr="00EB45DC" w:rsidRDefault="00E00D1B" w:rsidP="005842CB">
            <w:pPr>
              <w:spacing w:before="0"/>
              <w:rPr>
                <w:szCs w:val="22"/>
                <w:lang w:val="en-US"/>
              </w:rPr>
            </w:pPr>
            <w:sdt>
              <w:sdtPr>
                <w:rPr>
                  <w:szCs w:val="22"/>
                  <w:lang w:val="en-US"/>
                </w:rPr>
                <w:id w:val="1265034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092C">
                  <w:rPr>
                    <w:rFonts w:ascii="MS Gothic" w:eastAsia="MS Gothic" w:hAnsi="MS Gothic" w:hint="eastAsia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245EF" w14:textId="3C22FF93" w:rsidR="00664EE6" w:rsidRPr="00EB45DC" w:rsidRDefault="0001092C" w:rsidP="00B02289">
            <w:pPr>
              <w:spacing w:before="0"/>
              <w:rPr>
                <w:szCs w:val="22"/>
                <w:lang w:val="en-US"/>
              </w:rPr>
            </w:pPr>
            <w:proofErr w:type="spellStart"/>
            <w:r>
              <w:rPr>
                <w:szCs w:val="22"/>
                <w:lang w:val="en-US"/>
              </w:rPr>
              <w:t>Immunisation</w:t>
            </w:r>
            <w:proofErr w:type="spellEnd"/>
            <w:r>
              <w:rPr>
                <w:szCs w:val="22"/>
                <w:lang w:val="en-US"/>
              </w:rPr>
              <w:t xml:space="preserve"> – set up so that the practice can claim for </w:t>
            </w:r>
            <w:proofErr w:type="spellStart"/>
            <w:r>
              <w:rPr>
                <w:szCs w:val="22"/>
                <w:lang w:val="en-US"/>
              </w:rPr>
              <w:t>immunisations</w:t>
            </w:r>
            <w:proofErr w:type="spellEnd"/>
            <w:r>
              <w:rPr>
                <w:szCs w:val="22"/>
                <w:lang w:val="en-US"/>
              </w:rPr>
              <w:t xml:space="preserve"> given</w:t>
            </w:r>
          </w:p>
        </w:tc>
      </w:tr>
    </w:tbl>
    <w:p w14:paraId="3C0067D9" w14:textId="622AD1C1" w:rsidR="00FC3FEB" w:rsidRPr="00423EA1" w:rsidRDefault="004C1475" w:rsidP="004F42AF">
      <w:pPr>
        <w:pStyle w:val="Heading1"/>
        <w:ind w:left="-426" w:right="-330" w:firstLine="426"/>
      </w:pPr>
      <w:r>
        <w:rPr>
          <w:lang w:val="en-US"/>
        </w:rPr>
        <w:t>Role requirements</w:t>
      </w:r>
    </w:p>
    <w:tbl>
      <w:tblPr>
        <w:tblStyle w:val="TableGrid"/>
        <w:tblW w:w="9787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26"/>
        <w:gridCol w:w="9361"/>
      </w:tblGrid>
      <w:tr w:rsidR="007D1723" w14:paraId="02131BD1" w14:textId="77777777" w:rsidTr="002570B8">
        <w:trPr>
          <w:trHeight w:val="680"/>
        </w:trPr>
        <w:tc>
          <w:tcPr>
            <w:tcW w:w="426" w:type="dxa"/>
            <w:vAlign w:val="center"/>
          </w:tcPr>
          <w:p w14:paraId="146A7295" w14:textId="5106F81E" w:rsidR="007D1723" w:rsidRPr="00F50C43" w:rsidRDefault="00E00D1B" w:rsidP="00040B0F">
            <w:pPr>
              <w:spacing w:before="0"/>
              <w:rPr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179179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F6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vAlign w:val="center"/>
          </w:tcPr>
          <w:p w14:paraId="24BC77CC" w14:textId="77777777" w:rsidR="007D1723" w:rsidRDefault="00C600A9" w:rsidP="007D1723">
            <w:pPr>
              <w:pStyle w:val="listbullet0"/>
              <w:spacing w:before="6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  <w:r w:rsidRPr="00C600A9">
              <w:rPr>
                <w:rFonts w:asciiTheme="minorHAnsi" w:hAnsiTheme="minorHAnsi"/>
                <w:sz w:val="22"/>
                <w:szCs w:val="22"/>
                <w:lang w:val="en-US" w:eastAsia="en-US"/>
              </w:rPr>
              <w:t>Inbox managem</w:t>
            </w:r>
            <w:r>
              <w:rPr>
                <w:rFonts w:asciiTheme="minorHAnsi" w:hAnsiTheme="minorHAnsi"/>
                <w:sz w:val="22"/>
                <w:szCs w:val="22"/>
                <w:lang w:val="en-US" w:eastAsia="en-US"/>
              </w:rPr>
              <w:t>ent:</w:t>
            </w:r>
          </w:p>
          <w:p w14:paraId="5D46AF18" w14:textId="4BCDCECE" w:rsidR="00C600A9" w:rsidRDefault="00C600A9" w:rsidP="00C600A9">
            <w:pPr>
              <w:pStyle w:val="listbullet0"/>
              <w:numPr>
                <w:ilvl w:val="0"/>
                <w:numId w:val="17"/>
              </w:numPr>
              <w:spacing w:before="6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 w:eastAsia="en-US"/>
              </w:rPr>
              <w:t>Which inbox is the locum checking</w:t>
            </w:r>
          </w:p>
          <w:p w14:paraId="1E81670A" w14:textId="77777777" w:rsidR="00C600A9" w:rsidRDefault="00C600A9" w:rsidP="00C600A9">
            <w:pPr>
              <w:pStyle w:val="listbullet0"/>
              <w:numPr>
                <w:ilvl w:val="0"/>
                <w:numId w:val="17"/>
              </w:numPr>
              <w:spacing w:before="6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 w:eastAsia="en-US"/>
              </w:rPr>
              <w:t>Clear instructions for:</w:t>
            </w:r>
          </w:p>
          <w:p w14:paraId="0CF70C94" w14:textId="7E978709" w:rsidR="00C600A9" w:rsidRDefault="00C600A9" w:rsidP="00C600A9">
            <w:pPr>
              <w:pStyle w:val="listbullet0"/>
              <w:numPr>
                <w:ilvl w:val="1"/>
                <w:numId w:val="17"/>
              </w:numPr>
              <w:spacing w:before="6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 w:eastAsia="en-US"/>
              </w:rPr>
              <w:t>Acting on/filing results (all/normal</w:t>
            </w:r>
            <w:r w:rsidR="006D09B8">
              <w:rPr>
                <w:rFonts w:asciiTheme="minorHAnsi" w:hAnsiTheme="minorHAnsi"/>
                <w:sz w:val="22"/>
                <w:szCs w:val="22"/>
                <w:lang w:val="en-US" w:eastAsia="en-US"/>
              </w:rPr>
              <w:t>)</w:t>
            </w:r>
          </w:p>
          <w:p w14:paraId="49E5492F" w14:textId="324CF193" w:rsidR="00C600A9" w:rsidRDefault="00C600A9" w:rsidP="00C600A9">
            <w:pPr>
              <w:pStyle w:val="listbullet0"/>
              <w:numPr>
                <w:ilvl w:val="1"/>
                <w:numId w:val="17"/>
              </w:numPr>
              <w:spacing w:before="6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 w:eastAsia="en-US"/>
              </w:rPr>
              <w:t>Acting on/filing letters/discharge letters</w:t>
            </w:r>
          </w:p>
          <w:p w14:paraId="3FBA6F7B" w14:textId="7D7F3DA9" w:rsidR="00C600A9" w:rsidRDefault="00C600A9" w:rsidP="00C600A9">
            <w:pPr>
              <w:pStyle w:val="listbullet0"/>
              <w:numPr>
                <w:ilvl w:val="1"/>
                <w:numId w:val="17"/>
              </w:numPr>
              <w:spacing w:before="6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 w:eastAsia="en-US"/>
              </w:rPr>
              <w:t>New patient notes</w:t>
            </w:r>
          </w:p>
          <w:p w14:paraId="456F10D5" w14:textId="14C1EFD9" w:rsidR="00C600A9" w:rsidRDefault="00C600A9" w:rsidP="00C600A9">
            <w:pPr>
              <w:pStyle w:val="listbullet0"/>
              <w:numPr>
                <w:ilvl w:val="1"/>
                <w:numId w:val="17"/>
              </w:numPr>
              <w:spacing w:before="6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 w:eastAsia="en-US"/>
              </w:rPr>
              <w:t>Where</w:t>
            </w:r>
            <w:r w:rsidR="00134EC9">
              <w:rPr>
                <w:rFonts w:asciiTheme="minorHAnsi" w:hAnsiTheme="minorHAnsi"/>
                <w:sz w:val="22"/>
                <w:szCs w:val="22"/>
                <w:lang w:val="en-US" w:eastAsia="en-US"/>
              </w:rPr>
              <w:t>/</w:t>
            </w:r>
            <w:r>
              <w:rPr>
                <w:rFonts w:asciiTheme="minorHAnsi" w:hAnsiTheme="minorHAnsi"/>
                <w:sz w:val="22"/>
                <w:szCs w:val="22"/>
                <w:lang w:val="en-US" w:eastAsia="en-US"/>
              </w:rPr>
              <w:t>how to leave actions and comments for the regular GP</w:t>
            </w:r>
          </w:p>
          <w:p w14:paraId="2047EB1B" w14:textId="4291342C" w:rsidR="00C600A9" w:rsidRPr="00C600A9" w:rsidRDefault="00134EC9" w:rsidP="00C600A9">
            <w:pPr>
              <w:pStyle w:val="listbullet0"/>
              <w:numPr>
                <w:ilvl w:val="1"/>
                <w:numId w:val="17"/>
              </w:numPr>
              <w:spacing w:before="6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 w:eastAsia="en-US"/>
              </w:rPr>
              <w:t>P</w:t>
            </w:r>
            <w:r w:rsidR="00C600A9"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rocess to follow for </w:t>
            </w:r>
            <w:r w:rsidR="00AB6696"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recalls, </w:t>
            </w:r>
            <w:r w:rsidR="00C600A9"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screening, </w:t>
            </w:r>
            <w:proofErr w:type="spellStart"/>
            <w:r w:rsidR="00C600A9">
              <w:rPr>
                <w:rFonts w:asciiTheme="minorHAnsi" w:hAnsiTheme="minorHAnsi"/>
                <w:sz w:val="22"/>
                <w:szCs w:val="22"/>
                <w:lang w:val="en-US" w:eastAsia="en-US"/>
              </w:rPr>
              <w:t>immunisati</w:t>
            </w:r>
            <w:r w:rsidR="00AB6696">
              <w:rPr>
                <w:rFonts w:asciiTheme="minorHAnsi" w:hAnsiTheme="minorHAnsi"/>
                <w:sz w:val="22"/>
                <w:szCs w:val="22"/>
                <w:lang w:val="en-US" w:eastAsia="en-US"/>
              </w:rPr>
              <w:t>o</w:t>
            </w:r>
            <w:r w:rsidR="00C600A9">
              <w:rPr>
                <w:rFonts w:asciiTheme="minorHAnsi" w:hAnsiTheme="minorHAnsi"/>
                <w:sz w:val="22"/>
                <w:szCs w:val="22"/>
                <w:lang w:val="en-US" w:eastAsia="en-US"/>
              </w:rPr>
              <w:t>ns</w:t>
            </w:r>
            <w:proofErr w:type="spellEnd"/>
          </w:p>
        </w:tc>
      </w:tr>
      <w:tr w:rsidR="007D1723" w14:paraId="0650BE67" w14:textId="77777777" w:rsidTr="002570B8">
        <w:trPr>
          <w:trHeight w:val="454"/>
        </w:trPr>
        <w:tc>
          <w:tcPr>
            <w:tcW w:w="426" w:type="dxa"/>
            <w:vAlign w:val="center"/>
          </w:tcPr>
          <w:p w14:paraId="4704445B" w14:textId="0D7B5224" w:rsidR="007D1723" w:rsidRDefault="00E00D1B" w:rsidP="00040B0F">
            <w:pPr>
              <w:spacing w:before="0"/>
              <w:rPr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1790308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F6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vAlign w:val="center"/>
          </w:tcPr>
          <w:p w14:paraId="29C7FD27" w14:textId="77777777" w:rsidR="007D1723" w:rsidRDefault="00530EF0" w:rsidP="007D1723">
            <w:pPr>
              <w:pStyle w:val="listbullet0"/>
              <w:spacing w:before="6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 w:eastAsia="en-US"/>
              </w:rPr>
              <w:t>Provider tasks</w:t>
            </w:r>
          </w:p>
          <w:p w14:paraId="09BF2DE7" w14:textId="65946831" w:rsidR="00530EF0" w:rsidRPr="00EB45DC" w:rsidRDefault="00530EF0" w:rsidP="00530EF0">
            <w:pPr>
              <w:pStyle w:val="listbullet0"/>
              <w:numPr>
                <w:ilvl w:val="0"/>
                <w:numId w:val="18"/>
              </w:numPr>
              <w:spacing w:before="6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Whose </w:t>
            </w:r>
            <w:proofErr w:type="gramStart"/>
            <w:r w:rsidR="006D786D">
              <w:rPr>
                <w:rFonts w:asciiTheme="minorHAnsi" w:hAnsiTheme="minorHAnsi"/>
                <w:sz w:val="22"/>
                <w:szCs w:val="22"/>
                <w:lang w:val="en-US" w:eastAsia="en-US"/>
              </w:rPr>
              <w:t>tasks</w:t>
            </w:r>
            <w:proofErr w:type="gramEnd"/>
            <w:r w:rsidR="006D786D"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val="en-US" w:eastAsia="en-US"/>
              </w:rPr>
              <w:t>is the locum checking</w:t>
            </w:r>
          </w:p>
        </w:tc>
      </w:tr>
      <w:tr w:rsidR="00530EF0" w14:paraId="41FBE41D" w14:textId="77777777" w:rsidTr="002570B8">
        <w:trPr>
          <w:trHeight w:val="454"/>
        </w:trPr>
        <w:tc>
          <w:tcPr>
            <w:tcW w:w="426" w:type="dxa"/>
            <w:vAlign w:val="center"/>
          </w:tcPr>
          <w:p w14:paraId="75B6D651" w14:textId="2CDE3B56" w:rsidR="00530EF0" w:rsidRDefault="00E00D1B" w:rsidP="00040B0F">
            <w:pPr>
              <w:spacing w:before="0"/>
              <w:rPr>
                <w:sz w:val="20"/>
                <w:lang w:val="en-US"/>
              </w:rPr>
            </w:pPr>
            <w:sdt>
              <w:sdtPr>
                <w:rPr>
                  <w:szCs w:val="22"/>
                  <w:lang w:val="en-US"/>
                </w:rPr>
                <w:id w:val="-287981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EF0">
                  <w:rPr>
                    <w:rFonts w:ascii="MS Gothic" w:eastAsia="MS Gothic" w:hAnsi="MS Gothic" w:hint="eastAsia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vAlign w:val="center"/>
          </w:tcPr>
          <w:p w14:paraId="6F97A6FD" w14:textId="77777777" w:rsidR="00530EF0" w:rsidRDefault="00530EF0" w:rsidP="007D1723">
            <w:pPr>
              <w:pStyle w:val="listbullet0"/>
              <w:spacing w:before="6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 w:eastAsia="en-US"/>
              </w:rPr>
              <w:t>Correspondence</w:t>
            </w:r>
          </w:p>
          <w:p w14:paraId="1D2C2FA1" w14:textId="096E09FA" w:rsidR="006021F2" w:rsidRDefault="006021F2" w:rsidP="006021F2">
            <w:pPr>
              <w:pStyle w:val="listbullet0"/>
              <w:numPr>
                <w:ilvl w:val="0"/>
                <w:numId w:val="18"/>
              </w:numPr>
              <w:spacing w:before="6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 w:eastAsia="en-US"/>
              </w:rPr>
              <w:t>Any to check</w:t>
            </w:r>
          </w:p>
          <w:p w14:paraId="30C1F5B2" w14:textId="5D817E0E" w:rsidR="006021F2" w:rsidRDefault="006021F2" w:rsidP="006021F2">
            <w:pPr>
              <w:pStyle w:val="listbullet0"/>
              <w:numPr>
                <w:ilvl w:val="0"/>
                <w:numId w:val="18"/>
              </w:numPr>
              <w:spacing w:before="6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 w:eastAsia="en-US"/>
              </w:rPr>
              <w:t>Any to leave for regular GP</w:t>
            </w:r>
          </w:p>
          <w:p w14:paraId="0248E813" w14:textId="16247290" w:rsidR="006021F2" w:rsidRPr="006021F2" w:rsidRDefault="006021F2" w:rsidP="006021F2">
            <w:pPr>
              <w:pStyle w:val="listbullet0"/>
              <w:numPr>
                <w:ilvl w:val="0"/>
                <w:numId w:val="18"/>
              </w:numPr>
              <w:spacing w:before="6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 w:eastAsia="en-US"/>
              </w:rPr>
              <w:t>Process to follow for actioning/scanning/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n-US" w:eastAsia="en-US"/>
              </w:rPr>
              <w:t>initia</w:t>
            </w:r>
            <w:r w:rsidR="006D786D">
              <w:rPr>
                <w:rFonts w:asciiTheme="minorHAnsi" w:hAnsiTheme="minorHAnsi"/>
                <w:sz w:val="22"/>
                <w:szCs w:val="22"/>
                <w:lang w:val="en-US" w:eastAsia="en-US"/>
              </w:rPr>
              <w:t>l</w:t>
            </w:r>
            <w:r>
              <w:rPr>
                <w:rFonts w:asciiTheme="minorHAnsi" w:hAnsiTheme="minorHAnsi"/>
                <w:sz w:val="22"/>
                <w:szCs w:val="22"/>
                <w:lang w:val="en-US" w:eastAsia="en-US"/>
              </w:rPr>
              <w:t>ling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en-US" w:eastAsia="en-US"/>
              </w:rPr>
              <w:t>/filing</w:t>
            </w:r>
          </w:p>
        </w:tc>
      </w:tr>
    </w:tbl>
    <w:p w14:paraId="1777E1D2" w14:textId="7D9976D6" w:rsidR="006021F2" w:rsidRPr="00423EA1" w:rsidRDefault="006021F2" w:rsidP="006021F2">
      <w:pPr>
        <w:pStyle w:val="Heading1"/>
        <w:ind w:left="-426" w:right="-330" w:firstLine="426"/>
      </w:pPr>
      <w:r>
        <w:lastRenderedPageBreak/>
        <w:t>Other useful information</w:t>
      </w:r>
    </w:p>
    <w:tbl>
      <w:tblPr>
        <w:tblStyle w:val="TableGrid"/>
        <w:tblW w:w="9787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26"/>
        <w:gridCol w:w="9361"/>
      </w:tblGrid>
      <w:tr w:rsidR="006021F2" w14:paraId="79551A3F" w14:textId="77777777" w:rsidTr="00BD5CFE">
        <w:trPr>
          <w:trHeight w:val="680"/>
        </w:trPr>
        <w:tc>
          <w:tcPr>
            <w:tcW w:w="426" w:type="dxa"/>
            <w:vAlign w:val="center"/>
          </w:tcPr>
          <w:p w14:paraId="6D1EEC36" w14:textId="77777777" w:rsidR="006021F2" w:rsidRPr="00F50C43" w:rsidRDefault="00E00D1B" w:rsidP="00BD5CFE">
            <w:pPr>
              <w:spacing w:before="0"/>
              <w:rPr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86584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1F2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vAlign w:val="center"/>
          </w:tcPr>
          <w:p w14:paraId="2BB5D264" w14:textId="26A1201E" w:rsidR="006021F2" w:rsidRPr="00C600A9" w:rsidRDefault="006021F2" w:rsidP="006021F2">
            <w:pPr>
              <w:pStyle w:val="listbullet0"/>
              <w:spacing w:before="6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 w:eastAsia="en-US"/>
              </w:rPr>
              <w:t>Medical photos: How does the practice take photos and upload them into the patient record?</w:t>
            </w:r>
          </w:p>
        </w:tc>
      </w:tr>
      <w:tr w:rsidR="006021F2" w14:paraId="7448D28A" w14:textId="77777777" w:rsidTr="00BD5CFE">
        <w:trPr>
          <w:trHeight w:val="454"/>
        </w:trPr>
        <w:tc>
          <w:tcPr>
            <w:tcW w:w="426" w:type="dxa"/>
            <w:vAlign w:val="center"/>
          </w:tcPr>
          <w:p w14:paraId="50DCCD82" w14:textId="77777777" w:rsidR="006021F2" w:rsidRDefault="00E00D1B" w:rsidP="00BD5CFE">
            <w:pPr>
              <w:spacing w:before="0"/>
              <w:rPr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-1655437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1F2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vAlign w:val="center"/>
          </w:tcPr>
          <w:p w14:paraId="5CDCBC0E" w14:textId="77777777" w:rsidR="006021F2" w:rsidRDefault="006021F2" w:rsidP="006021F2">
            <w:pPr>
              <w:pStyle w:val="listbullet0"/>
              <w:spacing w:before="6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Practice procedures: </w:t>
            </w:r>
          </w:p>
          <w:p w14:paraId="66444C1C" w14:textId="77777777" w:rsidR="006021F2" w:rsidRDefault="006021F2" w:rsidP="006021F2">
            <w:pPr>
              <w:pStyle w:val="listbullet0"/>
              <w:numPr>
                <w:ilvl w:val="0"/>
                <w:numId w:val="19"/>
              </w:numPr>
              <w:spacing w:before="6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 w:eastAsia="en-US"/>
              </w:rPr>
              <w:t>List of staff who undertake specific procedures</w:t>
            </w:r>
          </w:p>
          <w:p w14:paraId="38DF944B" w14:textId="2CEA8278" w:rsidR="006021F2" w:rsidRPr="006021F2" w:rsidRDefault="006021F2" w:rsidP="006021F2">
            <w:pPr>
              <w:pStyle w:val="listbullet0"/>
              <w:numPr>
                <w:ilvl w:val="0"/>
                <w:numId w:val="19"/>
              </w:numPr>
              <w:spacing w:before="6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 w:eastAsia="en-US"/>
              </w:rPr>
              <w:t>Information for patients requesting services/procedures, including what appointments are needed and with whom</w:t>
            </w:r>
            <w:r w:rsidRPr="006021F2"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6021F2" w14:paraId="4422BBC9" w14:textId="77777777" w:rsidTr="00BD5CFE">
        <w:trPr>
          <w:trHeight w:val="454"/>
        </w:trPr>
        <w:tc>
          <w:tcPr>
            <w:tcW w:w="426" w:type="dxa"/>
            <w:vAlign w:val="center"/>
          </w:tcPr>
          <w:p w14:paraId="28C1FB69" w14:textId="77777777" w:rsidR="006021F2" w:rsidRDefault="00E00D1B" w:rsidP="00BD5CFE">
            <w:pPr>
              <w:spacing w:before="0"/>
              <w:rPr>
                <w:sz w:val="20"/>
                <w:lang w:val="en-US"/>
              </w:rPr>
            </w:pPr>
            <w:sdt>
              <w:sdtPr>
                <w:rPr>
                  <w:szCs w:val="22"/>
                  <w:lang w:val="en-US"/>
                </w:rPr>
                <w:id w:val="1816831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1F2">
                  <w:rPr>
                    <w:rFonts w:ascii="MS Gothic" w:eastAsia="MS Gothic" w:hAnsi="MS Gothic" w:hint="eastAsia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vAlign w:val="center"/>
          </w:tcPr>
          <w:p w14:paraId="471D250A" w14:textId="0F4BAF65" w:rsidR="006021F2" w:rsidRPr="006021F2" w:rsidRDefault="006021F2" w:rsidP="006021F2">
            <w:pPr>
              <w:pStyle w:val="listbullet0"/>
              <w:spacing w:before="6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Claiming: How </w:t>
            </w:r>
            <w:proofErr w:type="gramStart"/>
            <w:r>
              <w:rPr>
                <w:rFonts w:asciiTheme="minorHAnsi" w:hAnsiTheme="minorHAnsi"/>
                <w:sz w:val="22"/>
                <w:szCs w:val="22"/>
                <w:lang w:val="en-US" w:eastAsia="en-US"/>
              </w:rPr>
              <w:t>is this</w:t>
            </w:r>
            <w:proofErr w:type="gramEnd"/>
            <w:r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 done and who does it (admin staff or doctors)</w:t>
            </w:r>
          </w:p>
        </w:tc>
      </w:tr>
    </w:tbl>
    <w:p w14:paraId="14EDC433" w14:textId="7C6D9683" w:rsidR="00D44713" w:rsidRPr="00F50C43" w:rsidRDefault="00D44713" w:rsidP="00AA1680">
      <w:pPr>
        <w:tabs>
          <w:tab w:val="left" w:pos="1935"/>
        </w:tabs>
        <w:rPr>
          <w:lang w:val="en-US"/>
        </w:rPr>
      </w:pPr>
    </w:p>
    <w:sectPr w:rsidR="00D44713" w:rsidRPr="00F50C43" w:rsidSect="00FD7022">
      <w:footerReference w:type="default" r:id="rId7"/>
      <w:headerReference w:type="first" r:id="rId8"/>
      <w:footerReference w:type="first" r:id="rId9"/>
      <w:pgSz w:w="11906" w:h="16838"/>
      <w:pgMar w:top="1560" w:right="1440" w:bottom="0" w:left="1440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B5EED0" w14:textId="77777777" w:rsidR="00DA0161" w:rsidRDefault="00DA0161" w:rsidP="003A7875">
      <w:pPr>
        <w:spacing w:before="0"/>
      </w:pPr>
      <w:r>
        <w:separator/>
      </w:r>
    </w:p>
  </w:endnote>
  <w:endnote w:type="continuationSeparator" w:id="0">
    <w:p w14:paraId="7B118EC7" w14:textId="77777777" w:rsidR="00DA0161" w:rsidRDefault="00DA0161" w:rsidP="003A787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 Sans Normal">
    <w:altName w:val="Nunito Sans"/>
    <w:charset w:val="00"/>
    <w:family w:val="auto"/>
    <w:pitch w:val="variable"/>
    <w:sig w:usb0="A00002FF" w:usb1="5000204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03A0A" w14:textId="77777777" w:rsidR="003A7875" w:rsidRPr="004D3CA3" w:rsidRDefault="004D3CA3" w:rsidP="004D3CA3">
    <w:pPr>
      <w:pStyle w:val="Footer"/>
      <w:tabs>
        <w:tab w:val="clear" w:pos="4513"/>
        <w:tab w:val="clear" w:pos="9026"/>
        <w:tab w:val="right" w:pos="9923"/>
      </w:tabs>
      <w:ind w:right="-285"/>
      <w:rPr>
        <w:sz w:val="20"/>
      </w:rPr>
    </w:pPr>
    <w:r w:rsidRPr="00F95CBF">
      <w:rPr>
        <w:rStyle w:val="Strong"/>
      </w:rPr>
      <w:t>www.gpdocs.co.nz</w:t>
    </w:r>
    <w:r>
      <w:rPr>
        <w:noProof/>
        <w:sz w:val="20"/>
        <w:lang w:eastAsia="en-NZ"/>
      </w:rPr>
      <w:tab/>
    </w:r>
    <w:r w:rsidRPr="00F95CBF">
      <w:t xml:space="preserve">Page </w:t>
    </w:r>
    <w:r w:rsidRPr="00F95CBF">
      <w:fldChar w:fldCharType="begin"/>
    </w:r>
    <w:r w:rsidRPr="00F95CBF">
      <w:instrText xml:space="preserve"> PAGE   \* MERGEFORMAT </w:instrText>
    </w:r>
    <w:r w:rsidRPr="00F95CBF">
      <w:fldChar w:fldCharType="separate"/>
    </w:r>
    <w:r w:rsidR="00A40DF9">
      <w:rPr>
        <w:noProof/>
      </w:rPr>
      <w:t>2</w:t>
    </w:r>
    <w:r w:rsidRPr="00F95CBF">
      <w:fldChar w:fldCharType="end"/>
    </w:r>
    <w:r w:rsidRPr="00F95CBF">
      <w:t xml:space="preserve"> of </w:t>
    </w:r>
    <w:r w:rsidR="00F53EAB">
      <w:rPr>
        <w:noProof/>
      </w:rPr>
      <w:fldChar w:fldCharType="begin"/>
    </w:r>
    <w:r w:rsidR="00F53EAB">
      <w:rPr>
        <w:noProof/>
      </w:rPr>
      <w:instrText xml:space="preserve"> NUMPAGES   \* MERGEFORMAT </w:instrText>
    </w:r>
    <w:r w:rsidR="00F53EAB">
      <w:rPr>
        <w:noProof/>
      </w:rPr>
      <w:fldChar w:fldCharType="separate"/>
    </w:r>
    <w:r w:rsidR="00A40DF9">
      <w:rPr>
        <w:noProof/>
      </w:rPr>
      <w:t>2</w:t>
    </w:r>
    <w:r w:rsidR="00F53EAB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44466" w14:textId="77777777" w:rsidR="007B6471" w:rsidRDefault="007B6471" w:rsidP="007B6471">
    <w:pPr>
      <w:pStyle w:val="Footer"/>
      <w:ind w:right="-42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58CF2" w14:textId="77777777" w:rsidR="00DA0161" w:rsidRDefault="00DA0161" w:rsidP="003A7875">
      <w:pPr>
        <w:spacing w:before="0"/>
      </w:pPr>
      <w:r>
        <w:separator/>
      </w:r>
    </w:p>
  </w:footnote>
  <w:footnote w:type="continuationSeparator" w:id="0">
    <w:p w14:paraId="1ED93F44" w14:textId="77777777" w:rsidR="00DA0161" w:rsidRDefault="00DA0161" w:rsidP="003A787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ADD2F" w14:textId="7EC8205F" w:rsidR="007B6471" w:rsidRDefault="00FD7022" w:rsidP="00FD7022">
    <w:pPr>
      <w:pStyle w:val="Header"/>
      <w:tabs>
        <w:tab w:val="clear" w:pos="9026"/>
        <w:tab w:val="right" w:pos="9781"/>
      </w:tabs>
      <w:ind w:right="-1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4209373" wp14:editId="52EFCC66">
          <wp:simplePos x="0" y="0"/>
          <wp:positionH relativeFrom="column">
            <wp:posOffset>-293370</wp:posOffset>
          </wp:positionH>
          <wp:positionV relativeFrom="paragraph">
            <wp:posOffset>-115428</wp:posOffset>
          </wp:positionV>
          <wp:extent cx="1917511" cy="538571"/>
          <wp:effectExtent l="0" t="0" r="6985" b="0"/>
          <wp:wrapNone/>
          <wp:docPr id="602949497" name="Picture 602949497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9606020" name="Picture 1" descr="A blue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7511" cy="5385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0B46F8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8472A7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4B6B7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C40A47D2"/>
    <w:lvl w:ilvl="0">
      <w:start w:val="1"/>
      <w:numFmt w:val="bullet"/>
      <w:pStyle w:val="ListBullet2"/>
      <w:lvlText w:val=""/>
      <w:lvlJc w:val="left"/>
      <w:pPr>
        <w:ind w:left="643" w:hanging="360"/>
      </w:pPr>
      <w:rPr>
        <w:rFonts w:ascii="Symbol" w:hAnsi="Symbol" w:hint="default"/>
        <w:color w:val="1C2956"/>
      </w:rPr>
    </w:lvl>
  </w:abstractNum>
  <w:abstractNum w:abstractNumId="4" w15:restartNumberingAfterBreak="0">
    <w:nsid w:val="FFFFFF89"/>
    <w:multiLevelType w:val="singleLevel"/>
    <w:tmpl w:val="1D327A2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C2956"/>
      </w:rPr>
    </w:lvl>
  </w:abstractNum>
  <w:abstractNum w:abstractNumId="5" w15:restartNumberingAfterBreak="0">
    <w:nsid w:val="064C5216"/>
    <w:multiLevelType w:val="multilevel"/>
    <w:tmpl w:val="D9288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CF6338"/>
    <w:multiLevelType w:val="hybridMultilevel"/>
    <w:tmpl w:val="37D4528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B0238"/>
    <w:multiLevelType w:val="hybridMultilevel"/>
    <w:tmpl w:val="BBEE509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2C44C2"/>
    <w:multiLevelType w:val="multilevel"/>
    <w:tmpl w:val="1D7C9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851D43"/>
    <w:multiLevelType w:val="hybridMultilevel"/>
    <w:tmpl w:val="990044D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B47C25"/>
    <w:multiLevelType w:val="hybridMultilevel"/>
    <w:tmpl w:val="D2F82E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7C72D0"/>
    <w:multiLevelType w:val="multilevel"/>
    <w:tmpl w:val="E60AD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76713C"/>
    <w:multiLevelType w:val="multilevel"/>
    <w:tmpl w:val="D9E48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9D2486"/>
    <w:multiLevelType w:val="hybridMultilevel"/>
    <w:tmpl w:val="B09036B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284064"/>
    <w:multiLevelType w:val="hybridMultilevel"/>
    <w:tmpl w:val="4F2EFF7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455FF6"/>
    <w:multiLevelType w:val="hybridMultilevel"/>
    <w:tmpl w:val="3A2C30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955F7D"/>
    <w:multiLevelType w:val="multilevel"/>
    <w:tmpl w:val="2D8E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905C8B"/>
    <w:multiLevelType w:val="hybridMultilevel"/>
    <w:tmpl w:val="55D2C53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9B733F"/>
    <w:multiLevelType w:val="hybridMultilevel"/>
    <w:tmpl w:val="1CA8CD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994760">
    <w:abstractNumId w:val="4"/>
  </w:num>
  <w:num w:numId="2" w16cid:durableId="2078505826">
    <w:abstractNumId w:val="3"/>
  </w:num>
  <w:num w:numId="3" w16cid:durableId="1057782678">
    <w:abstractNumId w:val="2"/>
  </w:num>
  <w:num w:numId="4" w16cid:durableId="259878884">
    <w:abstractNumId w:val="1"/>
  </w:num>
  <w:num w:numId="5" w16cid:durableId="1666009977">
    <w:abstractNumId w:val="0"/>
  </w:num>
  <w:num w:numId="6" w16cid:durableId="737703342">
    <w:abstractNumId w:val="13"/>
  </w:num>
  <w:num w:numId="7" w16cid:durableId="773550868">
    <w:abstractNumId w:val="7"/>
  </w:num>
  <w:num w:numId="8" w16cid:durableId="683946078">
    <w:abstractNumId w:val="15"/>
  </w:num>
  <w:num w:numId="9" w16cid:durableId="18050311">
    <w:abstractNumId w:val="18"/>
  </w:num>
  <w:num w:numId="10" w16cid:durableId="66927628">
    <w:abstractNumId w:val="5"/>
  </w:num>
  <w:num w:numId="11" w16cid:durableId="1427772557">
    <w:abstractNumId w:val="8"/>
  </w:num>
  <w:num w:numId="12" w16cid:durableId="1804303191">
    <w:abstractNumId w:val="12"/>
  </w:num>
  <w:num w:numId="13" w16cid:durableId="635182109">
    <w:abstractNumId w:val="16"/>
  </w:num>
  <w:num w:numId="14" w16cid:durableId="850460722">
    <w:abstractNumId w:val="11"/>
  </w:num>
  <w:num w:numId="15" w16cid:durableId="1898541846">
    <w:abstractNumId w:val="17"/>
  </w:num>
  <w:num w:numId="16" w16cid:durableId="1374961942">
    <w:abstractNumId w:val="6"/>
  </w:num>
  <w:num w:numId="17" w16cid:durableId="792022348">
    <w:abstractNumId w:val="9"/>
  </w:num>
  <w:num w:numId="18" w16cid:durableId="145703217">
    <w:abstractNumId w:val="14"/>
  </w:num>
  <w:num w:numId="19" w16cid:durableId="15418203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713"/>
    <w:rsid w:val="0001092C"/>
    <w:rsid w:val="00027AD0"/>
    <w:rsid w:val="0003050C"/>
    <w:rsid w:val="000309B0"/>
    <w:rsid w:val="00040B0F"/>
    <w:rsid w:val="00075497"/>
    <w:rsid w:val="00082681"/>
    <w:rsid w:val="000A77A1"/>
    <w:rsid w:val="000E5648"/>
    <w:rsid w:val="000F75EC"/>
    <w:rsid w:val="00111EEF"/>
    <w:rsid w:val="00131968"/>
    <w:rsid w:val="00134EC9"/>
    <w:rsid w:val="00183C57"/>
    <w:rsid w:val="001C44A1"/>
    <w:rsid w:val="001C660B"/>
    <w:rsid w:val="001E6ADC"/>
    <w:rsid w:val="00233F26"/>
    <w:rsid w:val="00236CF4"/>
    <w:rsid w:val="002570B8"/>
    <w:rsid w:val="00260D76"/>
    <w:rsid w:val="00266968"/>
    <w:rsid w:val="00273181"/>
    <w:rsid w:val="002B1D98"/>
    <w:rsid w:val="002C314E"/>
    <w:rsid w:val="002D30D3"/>
    <w:rsid w:val="00301543"/>
    <w:rsid w:val="0033163A"/>
    <w:rsid w:val="003A773A"/>
    <w:rsid w:val="003A7875"/>
    <w:rsid w:val="003C7346"/>
    <w:rsid w:val="003D268C"/>
    <w:rsid w:val="003D4BEC"/>
    <w:rsid w:val="003F64BB"/>
    <w:rsid w:val="00423EA1"/>
    <w:rsid w:val="00452FC5"/>
    <w:rsid w:val="00461672"/>
    <w:rsid w:val="00485B75"/>
    <w:rsid w:val="004B1ED5"/>
    <w:rsid w:val="004C1475"/>
    <w:rsid w:val="004D3CA3"/>
    <w:rsid w:val="004F42AF"/>
    <w:rsid w:val="005049A4"/>
    <w:rsid w:val="00504E0A"/>
    <w:rsid w:val="00525DF2"/>
    <w:rsid w:val="00530EF0"/>
    <w:rsid w:val="005320E8"/>
    <w:rsid w:val="00546923"/>
    <w:rsid w:val="005842CB"/>
    <w:rsid w:val="005901A0"/>
    <w:rsid w:val="005903F9"/>
    <w:rsid w:val="00594B18"/>
    <w:rsid w:val="00597DC3"/>
    <w:rsid w:val="005C4427"/>
    <w:rsid w:val="005C677B"/>
    <w:rsid w:val="0060120A"/>
    <w:rsid w:val="006021F2"/>
    <w:rsid w:val="00622969"/>
    <w:rsid w:val="00634351"/>
    <w:rsid w:val="00664EE6"/>
    <w:rsid w:val="006703D8"/>
    <w:rsid w:val="006764B2"/>
    <w:rsid w:val="00692C39"/>
    <w:rsid w:val="006D09B8"/>
    <w:rsid w:val="006D786D"/>
    <w:rsid w:val="006E6846"/>
    <w:rsid w:val="00704F8E"/>
    <w:rsid w:val="00720D10"/>
    <w:rsid w:val="00751822"/>
    <w:rsid w:val="00761339"/>
    <w:rsid w:val="00773884"/>
    <w:rsid w:val="00780710"/>
    <w:rsid w:val="007B6471"/>
    <w:rsid w:val="007B7900"/>
    <w:rsid w:val="007D1723"/>
    <w:rsid w:val="007F23ED"/>
    <w:rsid w:val="0080342C"/>
    <w:rsid w:val="00817AEB"/>
    <w:rsid w:val="00835B9C"/>
    <w:rsid w:val="00842DB4"/>
    <w:rsid w:val="00876FB0"/>
    <w:rsid w:val="008A022B"/>
    <w:rsid w:val="008A1632"/>
    <w:rsid w:val="008D373B"/>
    <w:rsid w:val="008F6024"/>
    <w:rsid w:val="008F68B2"/>
    <w:rsid w:val="009146F7"/>
    <w:rsid w:val="00957398"/>
    <w:rsid w:val="0096582B"/>
    <w:rsid w:val="0097096A"/>
    <w:rsid w:val="00992597"/>
    <w:rsid w:val="009E33FA"/>
    <w:rsid w:val="009E674D"/>
    <w:rsid w:val="009E7E16"/>
    <w:rsid w:val="00A0122A"/>
    <w:rsid w:val="00A12F27"/>
    <w:rsid w:val="00A160F3"/>
    <w:rsid w:val="00A336B4"/>
    <w:rsid w:val="00A375E5"/>
    <w:rsid w:val="00A40DF9"/>
    <w:rsid w:val="00A90C8D"/>
    <w:rsid w:val="00AA1680"/>
    <w:rsid w:val="00AA3CA9"/>
    <w:rsid w:val="00AB1B63"/>
    <w:rsid w:val="00AB6696"/>
    <w:rsid w:val="00B0151A"/>
    <w:rsid w:val="00B02289"/>
    <w:rsid w:val="00B10216"/>
    <w:rsid w:val="00B456DC"/>
    <w:rsid w:val="00B775F3"/>
    <w:rsid w:val="00B83055"/>
    <w:rsid w:val="00BA3CA5"/>
    <w:rsid w:val="00BB116C"/>
    <w:rsid w:val="00C00F7B"/>
    <w:rsid w:val="00C403EC"/>
    <w:rsid w:val="00C474FA"/>
    <w:rsid w:val="00C534BA"/>
    <w:rsid w:val="00C600A9"/>
    <w:rsid w:val="00C8741E"/>
    <w:rsid w:val="00CA2AB7"/>
    <w:rsid w:val="00CB7210"/>
    <w:rsid w:val="00CC4AB9"/>
    <w:rsid w:val="00CD0821"/>
    <w:rsid w:val="00D00A30"/>
    <w:rsid w:val="00D038BE"/>
    <w:rsid w:val="00D279DE"/>
    <w:rsid w:val="00D431E6"/>
    <w:rsid w:val="00D44713"/>
    <w:rsid w:val="00D46427"/>
    <w:rsid w:val="00D612D5"/>
    <w:rsid w:val="00D63C06"/>
    <w:rsid w:val="00D67D60"/>
    <w:rsid w:val="00D762E2"/>
    <w:rsid w:val="00D819F9"/>
    <w:rsid w:val="00DA0161"/>
    <w:rsid w:val="00DF7CBF"/>
    <w:rsid w:val="00E00D1B"/>
    <w:rsid w:val="00E02BE4"/>
    <w:rsid w:val="00E05966"/>
    <w:rsid w:val="00E155BB"/>
    <w:rsid w:val="00E51B02"/>
    <w:rsid w:val="00E8540C"/>
    <w:rsid w:val="00EB351A"/>
    <w:rsid w:val="00EB45DC"/>
    <w:rsid w:val="00ED3CC1"/>
    <w:rsid w:val="00EE62EE"/>
    <w:rsid w:val="00EF6980"/>
    <w:rsid w:val="00F12EF6"/>
    <w:rsid w:val="00F350DD"/>
    <w:rsid w:val="00F46715"/>
    <w:rsid w:val="00F50C43"/>
    <w:rsid w:val="00F53EAB"/>
    <w:rsid w:val="00F56F23"/>
    <w:rsid w:val="00F64C96"/>
    <w:rsid w:val="00F717D5"/>
    <w:rsid w:val="00F915F6"/>
    <w:rsid w:val="00F95CBF"/>
    <w:rsid w:val="00FC3FEB"/>
    <w:rsid w:val="00FD7022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E56C99"/>
  <w15:chartTrackingRefBased/>
  <w15:docId w15:val="{AA0DD305-F98D-4BAD-B499-962DB86CD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E16"/>
    <w:pPr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2FC5"/>
    <w:pPr>
      <w:keepNext/>
      <w:keepLines/>
      <w:shd w:val="clear" w:color="auto" w:fill="CAE2F6"/>
      <w:spacing w:after="240"/>
      <w:outlineLvl w:val="0"/>
    </w:pPr>
    <w:rPr>
      <w:rFonts w:eastAsiaTheme="majorEastAsia" w:cstheme="majorBidi"/>
      <w:b/>
      <w:color w:val="1C2956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751822"/>
    <w:pPr>
      <w:keepNext/>
      <w:keepLines/>
      <w:outlineLvl w:val="1"/>
    </w:pPr>
    <w:rPr>
      <w:rFonts w:eastAsiaTheme="majorEastAsia" w:cstheme="majorBidi"/>
      <w:b/>
      <w:color w:val="1C295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1822"/>
    <w:pPr>
      <w:keepNext/>
      <w:keepLines/>
      <w:outlineLvl w:val="2"/>
    </w:pPr>
    <w:rPr>
      <w:rFonts w:eastAsiaTheme="majorEastAsia" w:cstheme="majorBidi"/>
      <w:b/>
      <w:color w:val="58595B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1822"/>
    <w:pPr>
      <w:keepNext/>
      <w:keepLines/>
      <w:spacing w:before="40"/>
      <w:outlineLvl w:val="3"/>
    </w:pPr>
    <w:rPr>
      <w:rFonts w:eastAsiaTheme="majorEastAsia" w:cstheme="majorBidi"/>
      <w:i/>
      <w:iCs/>
      <w:color w:val="58595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F64BB"/>
    <w:pPr>
      <w:spacing w:after="480"/>
      <w:contextualSpacing/>
    </w:pPr>
    <w:rPr>
      <w:rFonts w:eastAsiaTheme="majorEastAsia" w:cstheme="majorBidi"/>
      <w:b/>
      <w:color w:val="23326B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64BB"/>
    <w:rPr>
      <w:rFonts w:ascii="Arial" w:eastAsiaTheme="majorEastAsia" w:hAnsi="Arial" w:cstheme="majorBidi"/>
      <w:b/>
      <w:color w:val="23326B"/>
      <w:spacing w:val="-10"/>
      <w:kern w:val="28"/>
      <w:sz w:val="4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52FC5"/>
    <w:rPr>
      <w:rFonts w:ascii="Arial" w:eastAsiaTheme="majorEastAsia" w:hAnsi="Arial" w:cstheme="majorBidi"/>
      <w:b/>
      <w:color w:val="1C2956"/>
      <w:sz w:val="32"/>
      <w:szCs w:val="32"/>
      <w:shd w:val="clear" w:color="auto" w:fill="CAE2F6"/>
    </w:rPr>
  </w:style>
  <w:style w:type="character" w:customStyle="1" w:styleId="Heading2Char">
    <w:name w:val="Heading 2 Char"/>
    <w:basedOn w:val="DefaultParagraphFont"/>
    <w:link w:val="Heading2"/>
    <w:uiPriority w:val="9"/>
    <w:rsid w:val="00751822"/>
    <w:rPr>
      <w:rFonts w:ascii="Arial" w:eastAsiaTheme="majorEastAsia" w:hAnsi="Arial" w:cstheme="majorBidi"/>
      <w:b/>
      <w:color w:val="1C295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51822"/>
    <w:rPr>
      <w:rFonts w:ascii="Arial" w:eastAsiaTheme="majorEastAsia" w:hAnsi="Arial" w:cstheme="majorBidi"/>
      <w:b/>
      <w:color w:val="58595B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18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51822"/>
    <w:rPr>
      <w:rFonts w:ascii="Arial" w:eastAsiaTheme="minorEastAsia" w:hAnsi="Arial"/>
      <w:color w:val="5A5A5A" w:themeColor="text1" w:themeTint="A5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1822"/>
    <w:rPr>
      <w:rFonts w:ascii="Arial" w:eastAsiaTheme="majorEastAsia" w:hAnsi="Arial" w:cstheme="majorBidi"/>
      <w:i/>
      <w:iCs/>
      <w:color w:val="58595B"/>
      <w:sz w:val="20"/>
    </w:rPr>
  </w:style>
  <w:style w:type="paragraph" w:styleId="Header">
    <w:name w:val="header"/>
    <w:basedOn w:val="Normal"/>
    <w:link w:val="HeaderChar"/>
    <w:uiPriority w:val="99"/>
    <w:unhideWhenUsed/>
    <w:rsid w:val="003A7875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3A7875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3A7875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A7875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05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055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4D3CA3"/>
    <w:rPr>
      <w:rFonts w:ascii="Arial" w:hAnsi="Arial"/>
      <w:b/>
      <w:bCs/>
      <w:color w:val="23326B"/>
    </w:rPr>
  </w:style>
  <w:style w:type="character" w:styleId="Hyperlink">
    <w:name w:val="Hyperlink"/>
    <w:basedOn w:val="DefaultParagraphFont"/>
    <w:unhideWhenUsed/>
    <w:rsid w:val="004D3CA3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452FC5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ListBullet">
    <w:name w:val="List Bullet"/>
    <w:basedOn w:val="Normal"/>
    <w:uiPriority w:val="99"/>
    <w:unhideWhenUsed/>
    <w:rsid w:val="00452FC5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452FC5"/>
    <w:pPr>
      <w:numPr>
        <w:numId w:val="2"/>
      </w:num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A1632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D44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309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09B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09B0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09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09B0"/>
    <w:rPr>
      <w:rFonts w:eastAsia="Times New Roman" w:cs="Times New Roman"/>
      <w:b/>
      <w:bCs/>
      <w:sz w:val="20"/>
      <w:szCs w:val="20"/>
    </w:rPr>
  </w:style>
  <w:style w:type="paragraph" w:customStyle="1" w:styleId="listbullet0">
    <w:name w:val="listbullet"/>
    <w:basedOn w:val="Normal"/>
    <w:rsid w:val="0030154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en-NZ"/>
    </w:rPr>
  </w:style>
  <w:style w:type="character" w:customStyle="1" w:styleId="highlight">
    <w:name w:val="highlight"/>
    <w:basedOn w:val="DefaultParagraphFont"/>
    <w:rsid w:val="007D1723"/>
  </w:style>
  <w:style w:type="paragraph" w:customStyle="1" w:styleId="listbullet20">
    <w:name w:val="listbullet2"/>
    <w:basedOn w:val="Normal"/>
    <w:rsid w:val="007B790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en-NZ"/>
    </w:rPr>
  </w:style>
  <w:style w:type="paragraph" w:styleId="ListParagraph">
    <w:name w:val="List Paragraph"/>
    <w:basedOn w:val="Normal"/>
    <w:uiPriority w:val="34"/>
    <w:qFormat/>
    <w:rsid w:val="004C1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8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246</Words>
  <Characters>1321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Death Notification Checklist</vt:lpstr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Locum Checklist</dc:title>
  <dc:subject/>
  <dc:creator>Theo Dainis</dc:creator>
  <cp:keywords/>
  <dc:description/>
  <cp:lastModifiedBy>Rachael  Jamieson</cp:lastModifiedBy>
  <cp:revision>6</cp:revision>
  <cp:lastPrinted>2021-04-11T23:41:00Z</cp:lastPrinted>
  <dcterms:created xsi:type="dcterms:W3CDTF">2024-09-19T23:44:00Z</dcterms:created>
  <dcterms:modified xsi:type="dcterms:W3CDTF">2024-10-09T00:52:00Z</dcterms:modified>
</cp:coreProperties>
</file>